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03BC87AC" w:rsidR="00E51CB9" w:rsidRPr="00CA1E67" w:rsidRDefault="00CA1E67" w:rsidP="002F0D04">
      <w:pPr>
        <w:rPr>
          <w:b/>
          <w:bCs/>
        </w:rPr>
      </w:pPr>
      <w:r w:rsidRPr="00CA1E67">
        <w:rPr>
          <w:b/>
          <w:bCs/>
        </w:rPr>
        <w:t>TOM FORD SOLEIL BLANC ALL OVER BODY SPRAY</w:t>
      </w:r>
    </w:p>
    <w:p w14:paraId="7EAF7333" w14:textId="77777777" w:rsidR="002F0D04" w:rsidRPr="00CA1E67" w:rsidRDefault="002F0D04" w:rsidP="002F0D04"/>
    <w:p w14:paraId="4030777F" w14:textId="5A647536" w:rsidR="00CD7DD2" w:rsidRPr="00CD7DD2" w:rsidRDefault="00E51CB9" w:rsidP="00CD7DD2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CA1E67">
        <w:rPr>
          <w:b/>
          <w:bCs/>
          <w:lang w:val="pt-BR"/>
        </w:rPr>
        <w:t>COMPOSIÇÃO (PORTUGUÊS):</w:t>
      </w:r>
      <w:r w:rsidR="00CD7DD2" w:rsidRPr="00CA1E67">
        <w:rPr>
          <w:b/>
          <w:bCs/>
          <w:lang w:val="pt-BR"/>
        </w:rPr>
        <w:t xml:space="preserve"> </w:t>
      </w:r>
      <w:r w:rsidR="00CD7DD2" w:rsidRPr="00CA1E67">
        <w:rPr>
          <w:rFonts w:ascii="Calibri" w:eastAsia="Times New Roman" w:hAnsi="Calibri" w:cs="Calibri"/>
          <w:color w:val="000000"/>
          <w:lang w:val="pt-BR"/>
        </w:rPr>
        <w:t>DIMETIL ÉTER, ÁLCOOL DESNATURADO, ÁGUA, PERFUME, SALICILATO DE BENZILA, LIMONENO, LINALOL, CUMARINA, HIDROXICITRONELAL, CITRAL, BENZOATO DE BENZILA, ÁCIDO BENZOICO</w:t>
      </w:r>
      <w:r w:rsidR="00CD7DD2" w:rsidRPr="00CA1E67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CD7DD2" w:rsidRPr="00CA1E67">
        <w:rPr>
          <w:rFonts w:ascii="Calibri" w:eastAsia="Times New Roman" w:hAnsi="Calibri" w:cs="Calibri"/>
          <w:color w:val="000000"/>
          <w:lang w:val="pt-BR"/>
        </w:rPr>
        <w:t>&lt;ILN43552&gt;.</w:t>
      </w:r>
    </w:p>
    <w:p w14:paraId="79349A81" w14:textId="6EC9D8C9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612112"/>
    <w:rsid w:val="00737577"/>
    <w:rsid w:val="00872806"/>
    <w:rsid w:val="008E4011"/>
    <w:rsid w:val="00B71B07"/>
    <w:rsid w:val="00C66BB3"/>
    <w:rsid w:val="00CA1E67"/>
    <w:rsid w:val="00CD7DD2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