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B97E" w14:textId="7439C695" w:rsidR="00705C01" w:rsidRPr="00705C01" w:rsidRDefault="00705C01" w:rsidP="00705C01">
      <w:pPr>
        <w:rPr>
          <w:b/>
          <w:bCs/>
          <w:u w:val="single"/>
        </w:rPr>
      </w:pPr>
      <w:r w:rsidRPr="00705C01">
        <w:rPr>
          <w:b/>
          <w:bCs/>
          <w:u w:val="single"/>
        </w:rPr>
        <w:t>SOURCE LINKS (</w:t>
      </w:r>
      <w:proofErr w:type="spellStart"/>
      <w:r w:rsidRPr="00705C01">
        <w:rPr>
          <w:b/>
          <w:bCs/>
          <w:u w:val="single"/>
        </w:rPr>
        <w:t>vimeo</w:t>
      </w:r>
      <w:proofErr w:type="spellEnd"/>
      <w:r w:rsidRPr="00705C01">
        <w:rPr>
          <w:b/>
          <w:bCs/>
          <w:u w:val="single"/>
        </w:rPr>
        <w:t xml:space="preserve">, </w:t>
      </w:r>
      <w:proofErr w:type="spellStart"/>
      <w:r w:rsidRPr="00705C01">
        <w:rPr>
          <w:b/>
          <w:bCs/>
          <w:u w:val="single"/>
        </w:rPr>
        <w:t>sharepoint</w:t>
      </w:r>
      <w:proofErr w:type="spellEnd"/>
      <w:r w:rsidRPr="00705C01">
        <w:rPr>
          <w:b/>
          <w:bCs/>
          <w:u w:val="single"/>
        </w:rPr>
        <w:t xml:space="preserve">, </w:t>
      </w:r>
      <w:proofErr w:type="spellStart"/>
      <w:r w:rsidRPr="00705C01">
        <w:rPr>
          <w:b/>
          <w:bCs/>
          <w:u w:val="single"/>
        </w:rPr>
        <w:t>youtube</w:t>
      </w:r>
      <w:proofErr w:type="spellEnd"/>
      <w:r w:rsidRPr="00705C01">
        <w:rPr>
          <w:b/>
          <w:bCs/>
          <w:u w:val="single"/>
        </w:rPr>
        <w:t>)</w:t>
      </w:r>
    </w:p>
    <w:tbl>
      <w:tblPr>
        <w:tblW w:w="10710" w:type="dxa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630"/>
        <w:gridCol w:w="4860"/>
        <w:gridCol w:w="3690"/>
      </w:tblGrid>
      <w:tr w:rsidR="00705C01" w:rsidRPr="00705C01" w14:paraId="0FD7730F" w14:textId="72F2D64A" w:rsidTr="00434EAC">
        <w:trPr>
          <w:trHeight w:val="118"/>
        </w:trPr>
        <w:tc>
          <w:tcPr>
            <w:tcW w:w="15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BFBFBF"/>
          </w:tcPr>
          <w:p w14:paraId="0D048E5F" w14:textId="3F60DFC5" w:rsidR="00705C01" w:rsidRPr="00705C01" w:rsidRDefault="00705C01" w:rsidP="006E40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5C01">
              <w:rPr>
                <w:rFonts w:cstheme="minorHAnsi"/>
                <w:b/>
                <w:bCs/>
                <w:sz w:val="20"/>
                <w:szCs w:val="20"/>
              </w:rPr>
              <w:t>LEARNING OBJECTIVE</w:t>
            </w: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BFBFBF"/>
          </w:tcPr>
          <w:p w14:paraId="0B48D8B4" w14:textId="66C5C398" w:rsidR="00705C01" w:rsidRPr="00705C01" w:rsidRDefault="00705C01" w:rsidP="006E40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5C01">
              <w:rPr>
                <w:rFonts w:cstheme="minorHAnsi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BFBFBF"/>
          </w:tcPr>
          <w:p w14:paraId="04AE1B34" w14:textId="1A36536C" w:rsidR="00705C01" w:rsidRPr="00705C01" w:rsidRDefault="00705C01" w:rsidP="006E40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5C01">
              <w:rPr>
                <w:rFonts w:cstheme="minorHAnsi"/>
                <w:b/>
                <w:bCs/>
                <w:sz w:val="20"/>
                <w:szCs w:val="20"/>
              </w:rPr>
              <w:t>ACTIVITY/RESOURCE</w:t>
            </w: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BFBFBF"/>
          </w:tcPr>
          <w:p w14:paraId="38B156C5" w14:textId="66C83AD4" w:rsidR="00705C01" w:rsidRPr="00705C01" w:rsidRDefault="00705C01" w:rsidP="006E40D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5C01">
              <w:rPr>
                <w:rFonts w:cstheme="minorHAnsi"/>
                <w:b/>
                <w:bCs/>
                <w:sz w:val="20"/>
                <w:szCs w:val="20"/>
              </w:rPr>
              <w:t>SHAREPOINT</w:t>
            </w:r>
          </w:p>
        </w:tc>
      </w:tr>
      <w:tr w:rsidR="00705C01" w:rsidRPr="00705C01" w14:paraId="43AA33A5" w14:textId="38CB7FC6" w:rsidTr="00434EAC">
        <w:trPr>
          <w:trHeight w:val="262"/>
        </w:trPr>
        <w:tc>
          <w:tcPr>
            <w:tcW w:w="1530" w:type="dxa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</w:tcPr>
          <w:p w14:paraId="0F323C39" w14:textId="44EEC988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Introduction</w:t>
            </w: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1CA8783" w14:textId="50F3D673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video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1BD6BAE" w14:textId="78695C0C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 xml:space="preserve">Styling Essentials: Welcome &amp; What to Expect </w:t>
            </w: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66857E1" w14:textId="343C2052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 xml:space="preserve">VIMEO LINK: </w:t>
            </w:r>
          </w:p>
          <w:p w14:paraId="59DD386A" w14:textId="36C85794" w:rsidR="00705C01" w:rsidRPr="00705C01" w:rsidRDefault="00AA46ED" w:rsidP="006E40D2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705C01" w:rsidRPr="00705C01">
                <w:rPr>
                  <w:rStyle w:val="Hyperlink"/>
                  <w:rFonts w:cstheme="minorHAnsi"/>
                  <w:sz w:val="20"/>
                  <w:szCs w:val="20"/>
                </w:rPr>
                <w:t>https://vimeo.com/491393971</w:t>
              </w:r>
            </w:hyperlink>
          </w:p>
        </w:tc>
      </w:tr>
      <w:tr w:rsidR="00705C01" w:rsidRPr="00705C01" w14:paraId="0C41EA49" w14:textId="5F0F7D4C" w:rsidTr="00434EAC">
        <w:trPr>
          <w:trHeight w:val="137"/>
        </w:trPr>
        <w:tc>
          <w:tcPr>
            <w:tcW w:w="1530" w:type="dxa"/>
            <w:vMerge/>
            <w:tcBorders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30EA9F5B" w14:textId="0595B926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E976BBB" w14:textId="6FC7072F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doc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20CD613" w14:textId="3B7C9E0E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Styling Essentials Self-Guided Participant Guide</w:t>
            </w: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286BFFA" w14:textId="5099E896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Pr="00705C01">
                <w:rPr>
                  <w:rStyle w:val="Hyperlink"/>
                  <w:rFonts w:cstheme="minorHAnsi"/>
                  <w:sz w:val="20"/>
                  <w:szCs w:val="20"/>
                </w:rPr>
                <w:t>SHAREPOINT LINK</w:t>
              </w:r>
            </w:hyperlink>
          </w:p>
        </w:tc>
      </w:tr>
      <w:tr w:rsidR="00705C01" w:rsidRPr="00705C01" w14:paraId="742ABA68" w14:textId="4E361B2F" w:rsidTr="00434EAC">
        <w:trPr>
          <w:trHeight w:val="137"/>
        </w:trPr>
        <w:tc>
          <w:tcPr>
            <w:tcW w:w="1530" w:type="dxa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</w:tcPr>
          <w:p w14:paraId="42147F5B" w14:textId="5A5252D5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Understanding Product</w:t>
            </w: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CC15314" w14:textId="47A3E1A6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doc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F9D032E" w14:textId="16817FE4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 xml:space="preserve">Professional Hair Styling Positioning Chart </w:t>
            </w: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80675B3" w14:textId="0A393B05" w:rsidR="00705C01" w:rsidRPr="00705C01" w:rsidRDefault="00AA46ED" w:rsidP="006E40D2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705C01" w:rsidRPr="00705C01">
                <w:rPr>
                  <w:rStyle w:val="Hyperlink"/>
                  <w:rFonts w:cstheme="minorHAnsi"/>
                  <w:sz w:val="20"/>
                  <w:szCs w:val="20"/>
                </w:rPr>
                <w:t>SHAREPOINT LINK</w:t>
              </w:r>
            </w:hyperlink>
          </w:p>
        </w:tc>
      </w:tr>
      <w:tr w:rsidR="00705C01" w:rsidRPr="00705C01" w14:paraId="7B0C3DF3" w14:textId="63A93551" w:rsidTr="00434EAC">
        <w:trPr>
          <w:trHeight w:val="137"/>
        </w:trPr>
        <w:tc>
          <w:tcPr>
            <w:tcW w:w="1530" w:type="dxa"/>
            <w:vMerge/>
            <w:tcBorders>
              <w:left w:val="single" w:sz="8" w:space="0" w:color="A5A5A5"/>
              <w:right w:val="single" w:sz="8" w:space="0" w:color="A5A5A5"/>
            </w:tcBorders>
            <w:vAlign w:val="center"/>
          </w:tcPr>
          <w:p w14:paraId="4E5A3A45" w14:textId="5BEC9C3A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BE56EB7" w14:textId="4AA64258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doc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1F08B0F" w14:textId="77777777" w:rsidR="00434EAC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 xml:space="preserve">Aveda Points of Difference Wheel </w:t>
            </w:r>
          </w:p>
          <w:p w14:paraId="5BD547A2" w14:textId="5191D04A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+ Styling lesson Protocol</w:t>
            </w: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6FD2D0E" w14:textId="4220D31B" w:rsidR="00705C01" w:rsidRPr="00654F2B" w:rsidRDefault="00705C01" w:rsidP="006E40D2">
            <w:pPr>
              <w:rPr>
                <w:rFonts w:cstheme="minorHAnsi"/>
                <w:color w:val="0563C1" w:themeColor="hyperlink"/>
                <w:sz w:val="20"/>
                <w:szCs w:val="20"/>
                <w:u w:val="single"/>
              </w:rPr>
            </w:pPr>
            <w:hyperlink r:id="rId13" w:history="1">
              <w:r w:rsidRPr="00705C01">
                <w:rPr>
                  <w:rStyle w:val="Hyperlink"/>
                  <w:rFonts w:cstheme="minorHAnsi"/>
                  <w:sz w:val="20"/>
                  <w:szCs w:val="20"/>
                </w:rPr>
                <w:t>SHAREPOINT LINK</w:t>
              </w:r>
            </w:hyperlink>
          </w:p>
        </w:tc>
      </w:tr>
      <w:tr w:rsidR="00705C01" w:rsidRPr="00705C01" w14:paraId="38BB267A" w14:textId="637A5CEB" w:rsidTr="00434EAC">
        <w:trPr>
          <w:trHeight w:val="137"/>
        </w:trPr>
        <w:tc>
          <w:tcPr>
            <w:tcW w:w="1530" w:type="dxa"/>
            <w:vMerge/>
            <w:tcBorders>
              <w:left w:val="single" w:sz="8" w:space="0" w:color="A5A5A5"/>
              <w:right w:val="single" w:sz="8" w:space="0" w:color="A5A5A5"/>
            </w:tcBorders>
            <w:vAlign w:val="center"/>
          </w:tcPr>
          <w:p w14:paraId="3DFAAB1D" w14:textId="066A676D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73634F8" w14:textId="00691A62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video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59AE2FD" w14:textId="62BE6160" w:rsidR="00705C01" w:rsidRPr="00705C01" w:rsidRDefault="00705C01" w:rsidP="00705C01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Styling Lesson Protocol (00:52)</w:t>
            </w: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3CCE2ED" w14:textId="74CF79F1" w:rsidR="00705C01" w:rsidRPr="00705C01" w:rsidRDefault="00705C01" w:rsidP="00705C01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YOUTUBE LINK:</w:t>
            </w:r>
          </w:p>
          <w:p w14:paraId="6485527F" w14:textId="202EE556" w:rsidR="00705C01" w:rsidRPr="00654F2B" w:rsidRDefault="00AA46ED" w:rsidP="006E40D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4" w:history="1">
              <w:r w:rsidR="00705C01" w:rsidRPr="00705C01">
                <w:rPr>
                  <w:rStyle w:val="Hyperlink"/>
                  <w:rFonts w:cstheme="minorHAnsi"/>
                  <w:spacing w:val="15"/>
                  <w:sz w:val="20"/>
                  <w:szCs w:val="20"/>
                </w:rPr>
                <w:t>https://youtu.be/0-jqmhTE4tE</w:t>
              </w:r>
            </w:hyperlink>
          </w:p>
        </w:tc>
      </w:tr>
      <w:tr w:rsidR="00705C01" w:rsidRPr="00705C01" w14:paraId="4A49A08F" w14:textId="383996CD" w:rsidTr="00434EAC">
        <w:trPr>
          <w:trHeight w:val="137"/>
        </w:trPr>
        <w:tc>
          <w:tcPr>
            <w:tcW w:w="1530" w:type="dxa"/>
            <w:vMerge/>
            <w:tcBorders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7990C21B" w14:textId="3B0E7B1E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BB6CDE4" w14:textId="2EA76ACB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video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9D67917" w14:textId="7777777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Understanding Product (04:01)</w:t>
            </w:r>
          </w:p>
          <w:p w14:paraId="7F054B76" w14:textId="41728E00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C66C4D5" w14:textId="6B2B1275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VIMEO LINK: </w:t>
            </w:r>
            <w:hyperlink r:id="rId15" w:tgtFrame="_blank" w:history="1">
              <w:r w:rsidRPr="00705C01">
                <w:rPr>
                  <w:rStyle w:val="normaltextrun"/>
                  <w:rFonts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https://vimeo.com/383117977/68933052b0</w:t>
              </w:r>
            </w:hyperlink>
            <w:r w:rsidRPr="00705C01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05C01" w:rsidRPr="00705C01" w14:paraId="35CED2B1" w14:textId="021AFAEE" w:rsidTr="00434EAC">
        <w:trPr>
          <w:trHeight w:val="137"/>
        </w:trPr>
        <w:tc>
          <w:tcPr>
            <w:tcW w:w="15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2BEE2B9" w14:textId="6E64F472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Wrap-Dry Techniques</w:t>
            </w: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3E9B96B" w14:textId="2BBD698F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video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15222A9" w14:textId="7777777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Wrap-Dry Techniques (07:43)</w:t>
            </w:r>
          </w:p>
          <w:p w14:paraId="087B0043" w14:textId="65310892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FFD6E45" w14:textId="77777777" w:rsidR="00705C01" w:rsidRPr="00705C01" w:rsidRDefault="00705C01" w:rsidP="00705C01">
            <w:pP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05C0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VIMEO LINK:</w:t>
            </w:r>
          </w:p>
          <w:p w14:paraId="281FDDD3" w14:textId="1B01693C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6" w:tgtFrame="_blank" w:history="1">
              <w:r w:rsidRPr="00705C01">
                <w:rPr>
                  <w:rStyle w:val="normaltextrun"/>
                  <w:rFonts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https://vimeo.com/382795270/87e9ec6c6c</w:t>
              </w:r>
            </w:hyperlink>
            <w:r w:rsidRPr="00705C01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05C01" w:rsidRPr="00705C01" w14:paraId="4F63EC0F" w14:textId="58624DC2" w:rsidTr="00434EAC">
        <w:trPr>
          <w:trHeight w:val="137"/>
        </w:trPr>
        <w:tc>
          <w:tcPr>
            <w:tcW w:w="15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37AA187" w14:textId="430E97B1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Sets with Diffuse Drying Techniques</w:t>
            </w: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4F99E20" w14:textId="67C8D79B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video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09B36F2" w14:textId="7777777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Sets with Diffuse Drying Techniques (11:11)</w:t>
            </w:r>
          </w:p>
          <w:p w14:paraId="4733F968" w14:textId="6C8A7C88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CBB7661" w14:textId="1C845018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VIMEO LINK: </w:t>
            </w:r>
            <w:hyperlink r:id="rId17" w:tgtFrame="_blank" w:history="1">
              <w:r w:rsidRPr="00705C01">
                <w:rPr>
                  <w:rStyle w:val="normaltextrun"/>
                  <w:rFonts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https://vimeo.com/382796110/8bb7022eae</w:t>
              </w:r>
            </w:hyperlink>
            <w:r w:rsidRPr="00705C01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05C01" w:rsidRPr="00705C01" w14:paraId="4C78AA34" w14:textId="209F00DB" w:rsidTr="00434EAC">
        <w:trPr>
          <w:trHeight w:val="137"/>
        </w:trPr>
        <w:tc>
          <w:tcPr>
            <w:tcW w:w="15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C4B1316" w14:textId="240074EA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Round Brush Techniques</w:t>
            </w: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9DF7240" w14:textId="3DB5337D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video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D413E31" w14:textId="7777777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Round Brush Techniques (10:07)</w:t>
            </w:r>
          </w:p>
          <w:p w14:paraId="3C2EF850" w14:textId="07ECE1A2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176DB5F" w14:textId="77777777" w:rsidR="00705C01" w:rsidRPr="00705C01" w:rsidRDefault="00705C01" w:rsidP="00705C01">
            <w:pPr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05C0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VIMEO LINK:</w:t>
            </w:r>
          </w:p>
          <w:p w14:paraId="25FF370C" w14:textId="72DCD27F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8" w:tgtFrame="_blank" w:history="1">
              <w:r w:rsidRPr="00705C01">
                <w:rPr>
                  <w:rStyle w:val="normaltextrun"/>
                  <w:rFonts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https://vimeo.com/383142763/a4f341c11f</w:t>
              </w:r>
            </w:hyperlink>
            <w:r w:rsidRPr="00705C01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05C01" w:rsidRPr="00705C01" w14:paraId="2E4591A3" w14:textId="3C773894" w:rsidTr="00434EAC">
        <w:trPr>
          <w:trHeight w:val="262"/>
        </w:trPr>
        <w:tc>
          <w:tcPr>
            <w:tcW w:w="1530" w:type="dxa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</w:tcPr>
          <w:p w14:paraId="0FC34197" w14:textId="09B1E32B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Curling and Waving Techniques with Heated Tools</w:t>
            </w: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F6C709D" w14:textId="15D6A77E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video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0A12EFD" w14:textId="7777777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Creating Curls (14:32)</w:t>
            </w:r>
          </w:p>
          <w:p w14:paraId="3E291D50" w14:textId="69435C79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4E62635" w14:textId="77777777" w:rsidR="00705C01" w:rsidRPr="00705C01" w:rsidRDefault="00705C01" w:rsidP="00705C01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VIMEO LINK:</w:t>
            </w:r>
          </w:p>
          <w:p w14:paraId="65E574C0" w14:textId="452D387C" w:rsidR="00705C01" w:rsidRPr="00705C01" w:rsidRDefault="00AA46ED" w:rsidP="006E40D2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705C01" w:rsidRPr="00705C01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https://vimeo.com/383157713/a0766ad406</w:t>
              </w:r>
            </w:hyperlink>
          </w:p>
        </w:tc>
      </w:tr>
      <w:tr w:rsidR="00705C01" w:rsidRPr="00705C01" w14:paraId="5CF50E0A" w14:textId="70FA020C" w:rsidTr="00434EAC">
        <w:trPr>
          <w:trHeight w:val="262"/>
        </w:trPr>
        <w:tc>
          <w:tcPr>
            <w:tcW w:w="1530" w:type="dxa"/>
            <w:vMerge/>
            <w:tcBorders>
              <w:left w:val="single" w:sz="8" w:space="0" w:color="A5A5A5"/>
              <w:right w:val="single" w:sz="8" w:space="0" w:color="A5A5A5"/>
            </w:tcBorders>
            <w:vAlign w:val="center"/>
          </w:tcPr>
          <w:p w14:paraId="3DF0DCFA" w14:textId="7777777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BED1B8C" w14:textId="59BD49DE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video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C537BCA" w14:textId="7777777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Twisted Barrel Curl (03:43)</w:t>
            </w:r>
          </w:p>
          <w:p w14:paraId="2246716C" w14:textId="4D493DDB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A5AD20B" w14:textId="77777777" w:rsidR="00705C01" w:rsidRPr="00705C01" w:rsidRDefault="00705C01" w:rsidP="00705C01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VIMEO LINK:</w:t>
            </w:r>
          </w:p>
          <w:p w14:paraId="1C40772A" w14:textId="33F47B5C" w:rsidR="00705C01" w:rsidRPr="00705C01" w:rsidRDefault="00AA46ED" w:rsidP="006E40D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705C01" w:rsidRPr="00705C01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https://vimeo.com/383157293/963d5c94be</w:t>
              </w:r>
            </w:hyperlink>
          </w:p>
        </w:tc>
      </w:tr>
      <w:tr w:rsidR="00705C01" w:rsidRPr="00705C01" w14:paraId="4D588761" w14:textId="633A85FA" w:rsidTr="00434EAC">
        <w:trPr>
          <w:trHeight w:val="262"/>
        </w:trPr>
        <w:tc>
          <w:tcPr>
            <w:tcW w:w="1530" w:type="dxa"/>
            <w:vMerge/>
            <w:tcBorders>
              <w:left w:val="single" w:sz="8" w:space="0" w:color="A5A5A5"/>
              <w:right w:val="single" w:sz="8" w:space="0" w:color="A5A5A5"/>
            </w:tcBorders>
            <w:vAlign w:val="center"/>
          </w:tcPr>
          <w:p w14:paraId="40287850" w14:textId="7777777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C9C36F9" w14:textId="54AA1F3D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video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F182F11" w14:textId="4DD27E56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Flat iron (04:09)</w:t>
            </w:r>
          </w:p>
          <w:p w14:paraId="3FF5E8F7" w14:textId="66E30A8A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08151625" w14:textId="77F68A61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VIMEO LINK:</w:t>
            </w:r>
          </w:p>
          <w:p w14:paraId="56748257" w14:textId="198239EA" w:rsidR="00705C01" w:rsidRPr="00705C01" w:rsidRDefault="00AA46ED" w:rsidP="006E40D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705C01" w:rsidRPr="00705C01">
                <w:rPr>
                  <w:rStyle w:val="Hyperlink"/>
                  <w:rFonts w:cstheme="minorHAnsi"/>
                  <w:sz w:val="20"/>
                  <w:szCs w:val="20"/>
                </w:rPr>
                <w:t>https://vimeo.com/508970167/b8efc1f9b0</w:t>
              </w:r>
            </w:hyperlink>
          </w:p>
        </w:tc>
      </w:tr>
      <w:tr w:rsidR="00705C01" w:rsidRPr="00705C01" w14:paraId="0E01F92A" w14:textId="5016D809" w:rsidTr="00434EAC">
        <w:trPr>
          <w:trHeight w:val="262"/>
        </w:trPr>
        <w:tc>
          <w:tcPr>
            <w:tcW w:w="1530" w:type="dxa"/>
            <w:vMerge/>
            <w:tcBorders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</w:tcPr>
          <w:p w14:paraId="584E85D4" w14:textId="7777777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4CADDEB" w14:textId="58B6073A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video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3F0CE96" w14:textId="7777777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Flat Iron Wave (02:29)</w:t>
            </w:r>
          </w:p>
          <w:p w14:paraId="15B05245" w14:textId="4AE81A3B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6FBDCF2C" w14:textId="1E83D11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VIMEO LINK:</w:t>
            </w:r>
          </w:p>
          <w:p w14:paraId="3220C841" w14:textId="080A9852" w:rsidR="00705C01" w:rsidRPr="00705C01" w:rsidRDefault="00AA46ED" w:rsidP="006E40D2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705C01" w:rsidRPr="00705C01">
                <w:rPr>
                  <w:rStyle w:val="Hyperlink"/>
                  <w:rFonts w:cstheme="minorHAnsi"/>
                  <w:sz w:val="20"/>
                  <w:szCs w:val="20"/>
                </w:rPr>
                <w:t>https://vimeo.com/508977515/c44f58a4ef</w:t>
              </w:r>
            </w:hyperlink>
          </w:p>
        </w:tc>
      </w:tr>
      <w:tr w:rsidR="00705C01" w:rsidRPr="00705C01" w14:paraId="0DE9988B" w14:textId="72A33DCC" w:rsidTr="00434EAC">
        <w:trPr>
          <w:trHeight w:val="262"/>
        </w:trPr>
        <w:tc>
          <w:tcPr>
            <w:tcW w:w="15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3DDB8C4A" w14:textId="24DBC138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Create the Complete Look</w:t>
            </w: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ADBD688" w14:textId="41E51B5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video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1EBB6A5E" w14:textId="77777777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Romantic Set (04:31)</w:t>
            </w:r>
          </w:p>
          <w:p w14:paraId="7EC1D25B" w14:textId="6E7000B9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4D1476A8" w14:textId="2B3B8096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VIMEO LINK:</w:t>
            </w:r>
          </w:p>
          <w:p w14:paraId="13925D48" w14:textId="50848C63" w:rsidR="00705C01" w:rsidRPr="00705C01" w:rsidRDefault="00AA46ED" w:rsidP="006E40D2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="00705C01" w:rsidRPr="00705C01">
                <w:rPr>
                  <w:rStyle w:val="Hyperlink"/>
                  <w:rFonts w:cstheme="minorHAnsi"/>
                  <w:sz w:val="20"/>
                  <w:szCs w:val="20"/>
                </w:rPr>
                <w:t>https://vimeo.com/508977515/c44f58a4ef</w:t>
              </w:r>
            </w:hyperlink>
          </w:p>
        </w:tc>
      </w:tr>
      <w:tr w:rsidR="00705C01" w:rsidRPr="00705C01" w14:paraId="01C01CD1" w14:textId="79A4AB0D" w:rsidTr="00434EAC">
        <w:trPr>
          <w:trHeight w:val="262"/>
        </w:trPr>
        <w:tc>
          <w:tcPr>
            <w:tcW w:w="15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2D460CB" w14:textId="1896A964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Closing</w:t>
            </w:r>
          </w:p>
        </w:tc>
        <w:tc>
          <w:tcPr>
            <w:tcW w:w="6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5B484B30" w14:textId="33744FC8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 xml:space="preserve">video </w:t>
            </w:r>
          </w:p>
        </w:tc>
        <w:tc>
          <w:tcPr>
            <w:tcW w:w="48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7F794C72" w14:textId="65AD782C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Styling Essentials: Congratulations &amp; Thank you</w:t>
            </w:r>
          </w:p>
        </w:tc>
        <w:tc>
          <w:tcPr>
            <w:tcW w:w="36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14:paraId="24A61EA3" w14:textId="6F9D97F1" w:rsidR="00705C01" w:rsidRPr="00705C01" w:rsidRDefault="00705C01" w:rsidP="006E40D2">
            <w:pPr>
              <w:rPr>
                <w:rFonts w:cstheme="minorHAnsi"/>
                <w:sz w:val="20"/>
                <w:szCs w:val="20"/>
              </w:rPr>
            </w:pPr>
            <w:r w:rsidRPr="00705C01">
              <w:rPr>
                <w:rFonts w:cstheme="minorHAnsi"/>
                <w:sz w:val="20"/>
                <w:szCs w:val="20"/>
              </w:rPr>
              <w:t>VIMEO LINK:</w:t>
            </w:r>
          </w:p>
          <w:p w14:paraId="40E06EBA" w14:textId="3AF47DA2" w:rsidR="00705C01" w:rsidRPr="00705C01" w:rsidRDefault="00AA46ED" w:rsidP="006E40D2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705C01" w:rsidRPr="00705C01">
                <w:rPr>
                  <w:rStyle w:val="Hyperlink"/>
                  <w:rFonts w:cstheme="minorHAnsi"/>
                  <w:sz w:val="20"/>
                  <w:szCs w:val="20"/>
                </w:rPr>
                <w:t>https://vimeo.com/491393971</w:t>
              </w:r>
            </w:hyperlink>
          </w:p>
        </w:tc>
      </w:tr>
    </w:tbl>
    <w:p w14:paraId="65D21E5B" w14:textId="77777777" w:rsidR="0047726E" w:rsidRPr="006E40D2" w:rsidRDefault="0047726E" w:rsidP="006E40D2"/>
    <w:sectPr w:rsidR="0047726E" w:rsidRPr="006E40D2" w:rsidSect="009F7A66">
      <w:head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57CE" w14:textId="77777777" w:rsidR="00D1094E" w:rsidRDefault="00D1094E" w:rsidP="007047B9">
      <w:r>
        <w:separator/>
      </w:r>
    </w:p>
  </w:endnote>
  <w:endnote w:type="continuationSeparator" w:id="0">
    <w:p w14:paraId="04A6C643" w14:textId="77777777" w:rsidR="00D1094E" w:rsidRDefault="00D1094E" w:rsidP="0070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2364" w14:textId="77777777" w:rsidR="00D1094E" w:rsidRDefault="00D1094E" w:rsidP="007047B9">
      <w:r>
        <w:separator/>
      </w:r>
    </w:p>
  </w:footnote>
  <w:footnote w:type="continuationSeparator" w:id="0">
    <w:p w14:paraId="687CA39B" w14:textId="77777777" w:rsidR="00D1094E" w:rsidRDefault="00D1094E" w:rsidP="0070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33C9" w14:textId="77777777" w:rsidR="00705C01" w:rsidRPr="00705C01" w:rsidRDefault="008F63D7" w:rsidP="00164502">
    <w:pPr>
      <w:jc w:val="center"/>
      <w:rPr>
        <w:rFonts w:ascii="Arial" w:hAnsi="Arial" w:cs="Arial"/>
        <w:b/>
        <w:bCs/>
        <w:sz w:val="32"/>
        <w:szCs w:val="32"/>
      </w:rPr>
    </w:pPr>
    <w:r w:rsidRPr="00705C01">
      <w:rPr>
        <w:rFonts w:ascii="Arial" w:hAnsi="Arial" w:cs="Arial"/>
        <w:b/>
        <w:bCs/>
        <w:sz w:val="32"/>
        <w:szCs w:val="32"/>
      </w:rPr>
      <w:t>STYLING ESSENTIALS</w:t>
    </w:r>
    <w:r w:rsidR="00705C01" w:rsidRPr="00705C01">
      <w:rPr>
        <w:rFonts w:ascii="Arial" w:hAnsi="Arial" w:cs="Arial"/>
        <w:b/>
        <w:bCs/>
        <w:sz w:val="32"/>
        <w:szCs w:val="32"/>
      </w:rPr>
      <w:t xml:space="preserve"> </w:t>
    </w:r>
  </w:p>
  <w:p w14:paraId="2FC8EAD7" w14:textId="485D474A" w:rsidR="00164502" w:rsidRPr="00705C01" w:rsidRDefault="00705C01" w:rsidP="00164502">
    <w:pPr>
      <w:jc w:val="center"/>
      <w:rPr>
        <w:rFonts w:ascii="Arial" w:hAnsi="Arial" w:cs="Arial"/>
        <w:b/>
        <w:bCs/>
        <w:sz w:val="28"/>
        <w:szCs w:val="28"/>
      </w:rPr>
    </w:pPr>
    <w:r w:rsidRPr="00705C01">
      <w:rPr>
        <w:rFonts w:ascii="Arial" w:hAnsi="Arial" w:cs="Arial"/>
        <w:b/>
        <w:bCs/>
        <w:sz w:val="28"/>
        <w:szCs w:val="28"/>
      </w:rPr>
      <w:t>SELF-GUIDED COURSE MATERIAL</w:t>
    </w:r>
  </w:p>
  <w:p w14:paraId="1FA733B2" w14:textId="77777777" w:rsidR="00665803" w:rsidRPr="00665803" w:rsidRDefault="00665803" w:rsidP="001852AB">
    <w:pPr>
      <w:pStyle w:val="Head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1052"/>
    <w:multiLevelType w:val="hybridMultilevel"/>
    <w:tmpl w:val="DBAABD2C"/>
    <w:lvl w:ilvl="0" w:tplc="00B09E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D2789"/>
    <w:multiLevelType w:val="hybridMultilevel"/>
    <w:tmpl w:val="F8162964"/>
    <w:lvl w:ilvl="0" w:tplc="00B09E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55B"/>
    <w:multiLevelType w:val="hybridMultilevel"/>
    <w:tmpl w:val="47C22B9E"/>
    <w:lvl w:ilvl="0" w:tplc="00B09EB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07368"/>
    <w:multiLevelType w:val="multilevel"/>
    <w:tmpl w:val="7ADA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A430F3"/>
    <w:multiLevelType w:val="hybridMultilevel"/>
    <w:tmpl w:val="0C84A29A"/>
    <w:lvl w:ilvl="0" w:tplc="00B09E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47CF"/>
    <w:multiLevelType w:val="hybridMultilevel"/>
    <w:tmpl w:val="1FA8B83A"/>
    <w:lvl w:ilvl="0" w:tplc="00B09E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E04B3"/>
    <w:multiLevelType w:val="hybridMultilevel"/>
    <w:tmpl w:val="DE8C29F4"/>
    <w:lvl w:ilvl="0" w:tplc="BBC03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0CA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AB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4E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AF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48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AB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87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62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B11541"/>
    <w:multiLevelType w:val="hybridMultilevel"/>
    <w:tmpl w:val="53B6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0027E"/>
    <w:multiLevelType w:val="multilevel"/>
    <w:tmpl w:val="6F4A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E410D"/>
    <w:multiLevelType w:val="multilevel"/>
    <w:tmpl w:val="BB68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B18A1"/>
    <w:multiLevelType w:val="hybridMultilevel"/>
    <w:tmpl w:val="FFD66546"/>
    <w:lvl w:ilvl="0" w:tplc="BF048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04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04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69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8A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E8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EA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0D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9C2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C332D6"/>
    <w:multiLevelType w:val="hybridMultilevel"/>
    <w:tmpl w:val="F11EC5EE"/>
    <w:lvl w:ilvl="0" w:tplc="DC4E2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0E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4CD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2F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F4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C1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CB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86D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29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0823444">
    <w:abstractNumId w:val="9"/>
  </w:num>
  <w:num w:numId="2" w16cid:durableId="1492284830">
    <w:abstractNumId w:val="3"/>
  </w:num>
  <w:num w:numId="3" w16cid:durableId="759522053">
    <w:abstractNumId w:val="8"/>
  </w:num>
  <w:num w:numId="4" w16cid:durableId="1613973985">
    <w:abstractNumId w:val="7"/>
  </w:num>
  <w:num w:numId="5" w16cid:durableId="2075085937">
    <w:abstractNumId w:val="0"/>
  </w:num>
  <w:num w:numId="6" w16cid:durableId="590313208">
    <w:abstractNumId w:val="2"/>
  </w:num>
  <w:num w:numId="7" w16cid:durableId="1962492654">
    <w:abstractNumId w:val="5"/>
  </w:num>
  <w:num w:numId="8" w16cid:durableId="662587470">
    <w:abstractNumId w:val="4"/>
  </w:num>
  <w:num w:numId="9" w16cid:durableId="390731753">
    <w:abstractNumId w:val="1"/>
  </w:num>
  <w:num w:numId="10" w16cid:durableId="1168056004">
    <w:abstractNumId w:val="10"/>
  </w:num>
  <w:num w:numId="11" w16cid:durableId="763112875">
    <w:abstractNumId w:val="6"/>
  </w:num>
  <w:num w:numId="12" w16cid:durableId="687290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B9"/>
    <w:rsid w:val="00031EAB"/>
    <w:rsid w:val="00036A1B"/>
    <w:rsid w:val="00040FAF"/>
    <w:rsid w:val="00097467"/>
    <w:rsid w:val="000B2469"/>
    <w:rsid w:val="000D6CCB"/>
    <w:rsid w:val="000E2115"/>
    <w:rsid w:val="00164502"/>
    <w:rsid w:val="00173E66"/>
    <w:rsid w:val="001852AB"/>
    <w:rsid w:val="0019681F"/>
    <w:rsid w:val="001D6CD3"/>
    <w:rsid w:val="00214375"/>
    <w:rsid w:val="002467D5"/>
    <w:rsid w:val="002661DF"/>
    <w:rsid w:val="002D6DFA"/>
    <w:rsid w:val="002E36AD"/>
    <w:rsid w:val="003339ED"/>
    <w:rsid w:val="003B3E22"/>
    <w:rsid w:val="00425165"/>
    <w:rsid w:val="00434EAC"/>
    <w:rsid w:val="0047726E"/>
    <w:rsid w:val="0049056F"/>
    <w:rsid w:val="004B04EC"/>
    <w:rsid w:val="004E1D84"/>
    <w:rsid w:val="00523B08"/>
    <w:rsid w:val="005A7FF5"/>
    <w:rsid w:val="005C7BC3"/>
    <w:rsid w:val="005D6EC9"/>
    <w:rsid w:val="005F31B9"/>
    <w:rsid w:val="00654F2B"/>
    <w:rsid w:val="00665803"/>
    <w:rsid w:val="006E40D2"/>
    <w:rsid w:val="007047B9"/>
    <w:rsid w:val="00705C01"/>
    <w:rsid w:val="00734C70"/>
    <w:rsid w:val="0079113C"/>
    <w:rsid w:val="008139E4"/>
    <w:rsid w:val="00860598"/>
    <w:rsid w:val="008A4223"/>
    <w:rsid w:val="008D3F97"/>
    <w:rsid w:val="008E62E2"/>
    <w:rsid w:val="008F63D7"/>
    <w:rsid w:val="00927274"/>
    <w:rsid w:val="009C1A6F"/>
    <w:rsid w:val="009D7536"/>
    <w:rsid w:val="009F381A"/>
    <w:rsid w:val="009F7A66"/>
    <w:rsid w:val="00A84578"/>
    <w:rsid w:val="00A90459"/>
    <w:rsid w:val="00AA46ED"/>
    <w:rsid w:val="00AC16C8"/>
    <w:rsid w:val="00AC1C44"/>
    <w:rsid w:val="00B10CE9"/>
    <w:rsid w:val="00B454B7"/>
    <w:rsid w:val="00B628AC"/>
    <w:rsid w:val="00B8399B"/>
    <w:rsid w:val="00BD26EB"/>
    <w:rsid w:val="00C23983"/>
    <w:rsid w:val="00C561DA"/>
    <w:rsid w:val="00D1094E"/>
    <w:rsid w:val="00D71ACD"/>
    <w:rsid w:val="00DC1D5D"/>
    <w:rsid w:val="00DD47FE"/>
    <w:rsid w:val="00DE6671"/>
    <w:rsid w:val="00E26CC6"/>
    <w:rsid w:val="00E47B0E"/>
    <w:rsid w:val="00E720CE"/>
    <w:rsid w:val="00E82ADB"/>
    <w:rsid w:val="00EC43E0"/>
    <w:rsid w:val="00F36161"/>
    <w:rsid w:val="00F9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2B03D"/>
  <w14:defaultImageDpi w14:val="32767"/>
  <w15:chartTrackingRefBased/>
  <w15:docId w15:val="{2646BD0F-C9DA-DC48-8217-4DD4EDA3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05C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7B9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047B9"/>
  </w:style>
  <w:style w:type="paragraph" w:styleId="Footer">
    <w:name w:val="footer"/>
    <w:basedOn w:val="Normal"/>
    <w:link w:val="FooterChar"/>
    <w:uiPriority w:val="99"/>
    <w:unhideWhenUsed/>
    <w:rsid w:val="007047B9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047B9"/>
  </w:style>
  <w:style w:type="table" w:styleId="TableGrid">
    <w:name w:val="Table Grid"/>
    <w:basedOn w:val="TableNormal"/>
    <w:uiPriority w:val="39"/>
    <w:rsid w:val="0070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4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047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47B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04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7A66"/>
    <w:pPr>
      <w:ind w:left="720"/>
      <w:contextualSpacing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705C01"/>
  </w:style>
  <w:style w:type="character" w:customStyle="1" w:styleId="eop">
    <w:name w:val="eop"/>
    <w:basedOn w:val="DefaultParagraphFont"/>
    <w:rsid w:val="0070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35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378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76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7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62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34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35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9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9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4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6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lcompanies.sharepoint.com/:b:/r/sites/avedaedu/BusinessField/Points%20of%20Difference/Aveda%20Points%20Of%20Difference%20Wheel%20Styling%20Lesson%20Handout/AvedaPointOfDifferenceWheel_StylingLesson_11.14.18.pdf?csf=1&amp;web=1&amp;e=JoFVcE" TargetMode="External"/><Relationship Id="rId18" Type="http://schemas.openxmlformats.org/officeDocument/2006/relationships/hyperlink" Target="https://vimeo.com/383142763/a4f341c11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vimeo.com/508970167/b8efc1f9b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lcompanies.sharepoint.com/:b:/r/sites/avedaedu/Product%20Resource%20Guides/Positioning%20Charts/RETAIL/PositioningChart_HairStyling_2.08.22.pdf?csf=1&amp;web=1&amp;e=wcCfUY" TargetMode="External"/><Relationship Id="rId17" Type="http://schemas.openxmlformats.org/officeDocument/2006/relationships/hyperlink" Target="https://vimeo.com/382796110/8bb7022ea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meo.com/382795270/87e9ec6c6c" TargetMode="External"/><Relationship Id="rId20" Type="http://schemas.openxmlformats.org/officeDocument/2006/relationships/hyperlink" Target="https://vimeo.com/383157293/963d5c94b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lcompanies.sharepoint.com/:b:/r/sites/avedaedu/Professional/Hair%20Cut%20and%20Style/Hair%20Style/Styling%20Essentials%20Self%20Guided%20Learning/SGL_StylingEssentials_ParticipantHandout_8.5x11_12.10.20.pdf?csf=1&amp;web=1&amp;e=hZfqa5" TargetMode="External"/><Relationship Id="rId24" Type="http://schemas.openxmlformats.org/officeDocument/2006/relationships/hyperlink" Target="https://vimeo.com/491393971" TargetMode="External"/><Relationship Id="rId5" Type="http://schemas.openxmlformats.org/officeDocument/2006/relationships/styles" Target="styles.xml"/><Relationship Id="rId15" Type="http://schemas.openxmlformats.org/officeDocument/2006/relationships/hyperlink" Target="https://vimeo.com/383117977/68933052b0" TargetMode="External"/><Relationship Id="rId23" Type="http://schemas.openxmlformats.org/officeDocument/2006/relationships/hyperlink" Target="https://vimeo.com/508977515/c44f58a4ef" TargetMode="External"/><Relationship Id="rId10" Type="http://schemas.openxmlformats.org/officeDocument/2006/relationships/hyperlink" Target="https://vimeo.com/491393971" TargetMode="External"/><Relationship Id="rId19" Type="http://schemas.openxmlformats.org/officeDocument/2006/relationships/hyperlink" Target="https://vimeo.com/383157713/a0766ad40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0-jqmhTE4tE" TargetMode="External"/><Relationship Id="rId22" Type="http://schemas.openxmlformats.org/officeDocument/2006/relationships/hyperlink" Target="https://vimeo.com/508977515/c44f58a4e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B4EEE1149AC4494831F4F4A381443" ma:contentTypeVersion="20" ma:contentTypeDescription="Create a new document." ma:contentTypeScope="" ma:versionID="54195aa9bdf279b97a9d8436710c8e9f">
  <xsd:schema xmlns:xsd="http://www.w3.org/2001/XMLSchema" xmlns:xs="http://www.w3.org/2001/XMLSchema" xmlns:p="http://schemas.microsoft.com/office/2006/metadata/properties" xmlns:ns2="b36447ed-4234-462c-99b9-567d1b5809e1" xmlns:ns3="aa21731b-b8cd-4879-84b0-591ecb04eb5c" targetNamespace="http://schemas.microsoft.com/office/2006/metadata/properties" ma:root="true" ma:fieldsID="6ca980e1f859d65f54e0536821b18c7a" ns2:_="" ns3:_="">
    <xsd:import namespace="b36447ed-4234-462c-99b9-567d1b5809e1"/>
    <xsd:import namespace="aa21731b-b8cd-4879-84b0-591ecb04e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ocumentType" minOccurs="0"/>
                <xsd:element ref="ns2:lcf76f155ced4ddcb4097134ff3c332f" minOccurs="0"/>
                <xsd:element ref="ns3:TaxCatchAll" minOccurs="0"/>
                <xsd:element ref="ns2:PrintNotes" minOccurs="0"/>
                <xsd:element ref="ns2:Folder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47ed-4234-462c-99b9-567d1b580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ocumentType" ma:index="20" nillable="true" ma:displayName="Document Type" ma:format="Dropdown" ma:internalName="DocumentType">
      <xsd:simpleType>
        <xsd:restriction base="dms:Choice">
          <xsd:enumeration value="Handout"/>
          <xsd:enumeration value="Sell Sheet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dea85d-8e0b-406d-8369-d493ceb65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Notes" ma:index="24" nillable="true" ma:displayName="Notes" ma:format="Dropdown" ma:internalName="PrintNot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11&quot; x 8.5&quot;"/>
                        <xsd:enumeration value="11&quot;x17&quot;"/>
                        <xsd:enumeration value="Color"/>
                        <xsd:enumeration value="B&amp;W"/>
                        <xsd:enumeration value="double sided"/>
                        <xsd:enumeration value="single sided"/>
                        <xsd:enumeration value="cardstock"/>
                        <xsd:enumeration value="regular paper"/>
                        <xsd:enumeration value="stapled"/>
                        <xsd:enumeration value="2 Se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olderType" ma:index="25" nillable="true" ma:displayName="Folder Type" ma:format="Dropdown" ma:internalName="FolderType">
      <xsd:simpleType>
        <xsd:restriction base="dms:Choice">
          <xsd:enumeration value="Handouts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1731b-b8cd-4879-84b0-591ecb04e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f62297-a43e-4986-9965-81cb33e8ea3a}" ma:internalName="TaxCatchAll" ma:showField="CatchAllData" ma:web="aa21731b-b8cd-4879-84b0-591ecb04e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1731b-b8cd-4879-84b0-591ecb04eb5c" xsi:nil="true"/>
    <lcf76f155ced4ddcb4097134ff3c332f xmlns="b36447ed-4234-462c-99b9-567d1b5809e1">
      <Terms xmlns="http://schemas.microsoft.com/office/infopath/2007/PartnerControls"/>
    </lcf76f155ced4ddcb4097134ff3c332f>
    <DocumentType xmlns="b36447ed-4234-462c-99b9-567d1b5809e1" xsi:nil="true"/>
    <PrintNotes xmlns="b36447ed-4234-462c-99b9-567d1b5809e1" xsi:nil="true"/>
    <FolderType xmlns="b36447ed-4234-462c-99b9-567d1b5809e1" xsi:nil="true"/>
  </documentManagement>
</p:properties>
</file>

<file path=customXml/itemProps1.xml><?xml version="1.0" encoding="utf-8"?>
<ds:datastoreItem xmlns:ds="http://schemas.openxmlformats.org/officeDocument/2006/customXml" ds:itemID="{5769E829-5D4C-47D0-8E0E-563EC88A7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6C3A2-4813-4452-92BC-B3460F71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447ed-4234-462c-99b9-567d1b5809e1"/>
    <ds:schemaRef ds:uri="aa21731b-b8cd-4879-84b0-591ecb04e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41676-5BE1-4119-AB77-66EED5B04EDE}">
  <ds:schemaRefs>
    <ds:schemaRef ds:uri="http://schemas.microsoft.com/office/2006/metadata/properties"/>
    <ds:schemaRef ds:uri="http://schemas.microsoft.com/office/infopath/2007/PartnerControls"/>
    <ds:schemaRef ds:uri="aa21731b-b8cd-4879-84b0-591ecb04eb5c"/>
    <ds:schemaRef ds:uri="b36447ed-4234-462c-99b9-567d1b580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Linnea (Aveda)</dc:creator>
  <cp:keywords/>
  <dc:description/>
  <cp:lastModifiedBy>Nelson, Miranda (Aveda)</cp:lastModifiedBy>
  <cp:revision>2</cp:revision>
  <dcterms:created xsi:type="dcterms:W3CDTF">2024-01-31T17:42:00Z</dcterms:created>
  <dcterms:modified xsi:type="dcterms:W3CDTF">2024-01-31T17:42:00Z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2021-02-03T18:45:48Z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8dbd3084-037a-4e54-a5ee-f102b730fc0f</vt:lpwstr>
  </property>
  <property fmtid="{D5CDD505-2E9C-101B-9397-08002B2CF9AE}" pid="8" name="MSIP_Label_b1f34ead-50a3-4950-8a39-fca3a33c48cb_ContentBits">
    <vt:lpwstr>1</vt:lpwstr>
  </property>
  <property fmtid="{D5CDD505-2E9C-101B-9397-08002B2CF9AE}" pid="9" name="ContentTypeId">
    <vt:lpwstr>0x010100196B4EEE1149AC4494831F4F4A381443</vt:lpwstr>
  </property>
</Properties>
</file>